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93FE" w14:textId="77777777" w:rsidR="00AA2892" w:rsidRPr="007B4AAB" w:rsidRDefault="00AA2892" w:rsidP="00AA2892">
      <w:pPr>
        <w:pStyle w:val="ListParagraph"/>
        <w:spacing w:after="0"/>
        <w:jc w:val="center"/>
        <w:rPr>
          <w:rFonts w:ascii="Algerian" w:hAnsi="Algerian" w:cs="Times New Roman"/>
          <w:bCs/>
          <w:sz w:val="32"/>
          <w:szCs w:val="32"/>
        </w:rPr>
      </w:pPr>
      <w:r w:rsidRPr="007B4AAB">
        <w:rPr>
          <w:rFonts w:ascii="Algerian" w:hAnsi="Algerian" w:cs="Times New Roman"/>
          <w:bCs/>
          <w:sz w:val="32"/>
          <w:szCs w:val="32"/>
        </w:rPr>
        <w:t>Katwa College</w:t>
      </w:r>
    </w:p>
    <w:p w14:paraId="259663B2" w14:textId="5BD1819A" w:rsidR="00AA2892" w:rsidRDefault="00AA2892" w:rsidP="00AA2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Internal Assessment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FEF">
        <w:rPr>
          <w:rFonts w:ascii="Times New Roman" w:hAnsi="Times New Roman" w:cs="Times New Roman"/>
          <w:b/>
          <w:sz w:val="28"/>
          <w:szCs w:val="28"/>
        </w:rPr>
        <w:t>2</w:t>
      </w:r>
    </w:p>
    <w:p w14:paraId="157B7723" w14:textId="77777777" w:rsidR="00AA2892" w:rsidRDefault="00AA2892" w:rsidP="00AA2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Semester – III Honours Course</w:t>
      </w:r>
    </w:p>
    <w:p w14:paraId="3C963A87" w14:textId="77777777" w:rsidR="00AA2892" w:rsidRPr="00813FEF" w:rsidRDefault="00AA2892" w:rsidP="00AA2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E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13F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2217826"/>
      <w:r w:rsidRPr="00813FEF">
        <w:rPr>
          <w:rFonts w:ascii="Times New Roman" w:hAnsi="Times New Roman" w:cs="Times New Roman"/>
          <w:b/>
          <w:sz w:val="28"/>
          <w:szCs w:val="28"/>
        </w:rPr>
        <w:t>Department- Geography</w:t>
      </w:r>
    </w:p>
    <w:p w14:paraId="6A502B73" w14:textId="77777777" w:rsidR="00AA2892" w:rsidRPr="00813FEF" w:rsidRDefault="00AA2892" w:rsidP="00AA28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13FEF">
        <w:rPr>
          <w:rFonts w:ascii="Times New Roman" w:hAnsi="Times New Roman" w:cs="Times New Roman"/>
          <w:b/>
          <w:sz w:val="26"/>
          <w:szCs w:val="26"/>
        </w:rPr>
        <w:t xml:space="preserve">Subject- Statistical Methods in Geography                Course Code- CC6                        </w:t>
      </w:r>
    </w:p>
    <w:p w14:paraId="209FD5E3" w14:textId="5FED8EDA" w:rsidR="00AA2892" w:rsidRPr="00813FEF" w:rsidRDefault="00AA2892" w:rsidP="00AA28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13FEF">
        <w:rPr>
          <w:rFonts w:ascii="Times New Roman" w:hAnsi="Times New Roman" w:cs="Times New Roman"/>
          <w:b/>
          <w:sz w:val="26"/>
          <w:szCs w:val="26"/>
        </w:rPr>
        <w:t>Date-</w:t>
      </w:r>
      <w:r w:rsidR="00525510">
        <w:rPr>
          <w:rFonts w:ascii="Times New Roman" w:hAnsi="Times New Roman" w:cs="Times New Roman"/>
          <w:b/>
          <w:sz w:val="26"/>
          <w:szCs w:val="26"/>
        </w:rPr>
        <w:t>1</w:t>
      </w:r>
      <w:r w:rsidRPr="00813FEF">
        <w:rPr>
          <w:rFonts w:ascii="Times New Roman" w:hAnsi="Times New Roman" w:cs="Times New Roman"/>
          <w:b/>
          <w:sz w:val="26"/>
          <w:szCs w:val="26"/>
        </w:rPr>
        <w:t>.</w:t>
      </w:r>
      <w:r w:rsidR="00525510">
        <w:rPr>
          <w:rFonts w:ascii="Times New Roman" w:hAnsi="Times New Roman" w:cs="Times New Roman"/>
          <w:b/>
          <w:sz w:val="26"/>
          <w:szCs w:val="26"/>
        </w:rPr>
        <w:t>12</w:t>
      </w:r>
      <w:r w:rsidRPr="00813FEF">
        <w:rPr>
          <w:rFonts w:ascii="Times New Roman" w:hAnsi="Times New Roman" w:cs="Times New Roman"/>
          <w:b/>
          <w:sz w:val="26"/>
          <w:szCs w:val="26"/>
        </w:rPr>
        <w:t>.2022                                                              Time – 1</w:t>
      </w:r>
      <w:r w:rsidR="00525510">
        <w:rPr>
          <w:rFonts w:ascii="Times New Roman" w:hAnsi="Times New Roman" w:cs="Times New Roman"/>
          <w:b/>
          <w:sz w:val="26"/>
          <w:szCs w:val="26"/>
        </w:rPr>
        <w:t>1a</w:t>
      </w:r>
      <w:r w:rsidRPr="00813FEF">
        <w:rPr>
          <w:rFonts w:ascii="Times New Roman" w:hAnsi="Times New Roman" w:cs="Times New Roman"/>
          <w:b/>
          <w:sz w:val="26"/>
          <w:szCs w:val="26"/>
        </w:rPr>
        <w:t>m -</w:t>
      </w:r>
      <w:r w:rsidR="00525510">
        <w:rPr>
          <w:rFonts w:ascii="Times New Roman" w:hAnsi="Times New Roman" w:cs="Times New Roman"/>
          <w:b/>
          <w:sz w:val="26"/>
          <w:szCs w:val="26"/>
        </w:rPr>
        <w:t>11.30am</w:t>
      </w:r>
      <w:bookmarkStart w:id="1" w:name="_GoBack"/>
      <w:bookmarkEnd w:id="1"/>
    </w:p>
    <w:p w14:paraId="2EDD29A7" w14:textId="77777777" w:rsidR="00AA2892" w:rsidRPr="00813FEF" w:rsidRDefault="00AA2892" w:rsidP="00AA28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13FEF">
        <w:rPr>
          <w:rFonts w:ascii="Times New Roman" w:hAnsi="Times New Roman" w:cs="Times New Roman"/>
          <w:b/>
          <w:sz w:val="26"/>
          <w:szCs w:val="26"/>
        </w:rPr>
        <w:t xml:space="preserve">Full Marks: 10    </w:t>
      </w:r>
    </w:p>
    <w:bookmarkEnd w:id="0"/>
    <w:p w14:paraId="2697CE0A" w14:textId="0F65E0BE" w:rsidR="005E1A92" w:rsidRPr="00813FEF" w:rsidRDefault="005E1A92">
      <w:pPr>
        <w:rPr>
          <w:sz w:val="26"/>
          <w:szCs w:val="26"/>
        </w:rPr>
      </w:pPr>
    </w:p>
    <w:p w14:paraId="526B8CCC" w14:textId="50045722" w:rsidR="00813FEF" w:rsidRPr="00741AAB" w:rsidRDefault="00813FEF">
      <w:pPr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 xml:space="preserve">1. </w:t>
      </w:r>
      <w:r w:rsidRPr="00741AAB">
        <w:rPr>
          <w:rFonts w:ascii="Times New Roman" w:hAnsi="Times New Roman" w:cs="Times New Roman"/>
          <w:i/>
          <w:iCs/>
          <w:sz w:val="24"/>
          <w:szCs w:val="24"/>
        </w:rPr>
        <w:t>Answer any two</w:t>
      </w:r>
      <w:r w:rsidR="00741AAB" w:rsidRPr="00741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4*2</w:t>
      </w:r>
    </w:p>
    <w:p w14:paraId="061E9A14" w14:textId="25E25A90" w:rsidR="00813FEF" w:rsidRPr="00741AAB" w:rsidRDefault="00813FEF" w:rsidP="00813FEF">
      <w:pPr>
        <w:ind w:left="360"/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>i. Why Standard Deviation is the best method of dispersion? Explain</w:t>
      </w:r>
    </w:p>
    <w:p w14:paraId="5298072D" w14:textId="62D52466" w:rsidR="00813FEF" w:rsidRPr="00741AAB" w:rsidRDefault="00813FEF" w:rsidP="00813FEF">
      <w:pPr>
        <w:ind w:left="360"/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>ii. Write about different methods of sampling.</w:t>
      </w:r>
    </w:p>
    <w:p w14:paraId="6AB846F8" w14:textId="58CC3666" w:rsidR="00813FEF" w:rsidRDefault="00813FEF" w:rsidP="00813FEF">
      <w:pPr>
        <w:ind w:left="360"/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>iii. Distinguish correlation from regression.</w:t>
      </w:r>
    </w:p>
    <w:p w14:paraId="2D4FC6F7" w14:textId="77777777" w:rsidR="00B81ADA" w:rsidRPr="00741AAB" w:rsidRDefault="00B81ADA" w:rsidP="00813F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5F0E56" w14:textId="188A64A6" w:rsidR="001E2C4C" w:rsidRPr="00741AAB" w:rsidRDefault="001E2C4C" w:rsidP="001E2C4C">
      <w:pPr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 xml:space="preserve">2. </w:t>
      </w:r>
      <w:r w:rsidRPr="00741AAB">
        <w:rPr>
          <w:rFonts w:ascii="Times New Roman" w:hAnsi="Times New Roman" w:cs="Times New Roman"/>
          <w:i/>
          <w:iCs/>
          <w:sz w:val="24"/>
          <w:szCs w:val="24"/>
        </w:rPr>
        <w:t>Answer any one</w:t>
      </w:r>
      <w:r w:rsidR="00741AAB" w:rsidRPr="00741AA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41AAB" w:rsidRPr="00741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2*1</w:t>
      </w:r>
    </w:p>
    <w:p w14:paraId="3C457CB4" w14:textId="65B9DE78" w:rsidR="001E2C4C" w:rsidRPr="00741AAB" w:rsidRDefault="00972EDE" w:rsidP="001E2C4C">
      <w:pPr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 xml:space="preserve">      </w:t>
      </w:r>
      <w:r w:rsidR="001E2C4C" w:rsidRPr="00741AAB">
        <w:rPr>
          <w:rFonts w:ascii="Times New Roman" w:hAnsi="Times New Roman" w:cs="Times New Roman"/>
          <w:sz w:val="24"/>
          <w:szCs w:val="24"/>
        </w:rPr>
        <w:t>i. What is the basic difference between ratio scale and interval scale?</w:t>
      </w:r>
    </w:p>
    <w:p w14:paraId="6C7325FA" w14:textId="03EC6FC6" w:rsidR="001E2C4C" w:rsidRPr="00741AAB" w:rsidRDefault="00972EDE" w:rsidP="001E2C4C">
      <w:pPr>
        <w:rPr>
          <w:rFonts w:ascii="Times New Roman" w:hAnsi="Times New Roman" w:cs="Times New Roman"/>
          <w:sz w:val="24"/>
          <w:szCs w:val="24"/>
        </w:rPr>
      </w:pPr>
      <w:r w:rsidRPr="00741AAB">
        <w:rPr>
          <w:rFonts w:ascii="Times New Roman" w:hAnsi="Times New Roman" w:cs="Times New Roman"/>
          <w:sz w:val="24"/>
          <w:szCs w:val="24"/>
        </w:rPr>
        <w:t xml:space="preserve">      </w:t>
      </w:r>
      <w:r w:rsidR="001E2C4C" w:rsidRPr="00741AAB">
        <w:rPr>
          <w:rFonts w:ascii="Times New Roman" w:hAnsi="Times New Roman" w:cs="Times New Roman"/>
          <w:sz w:val="24"/>
          <w:szCs w:val="24"/>
        </w:rPr>
        <w:t>ii. When we use relative measures of dispersion?</w:t>
      </w:r>
    </w:p>
    <w:sectPr w:rsidR="001E2C4C" w:rsidRPr="0074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15F15"/>
    <w:multiLevelType w:val="hybridMultilevel"/>
    <w:tmpl w:val="E610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200E"/>
    <w:rsid w:val="001E2C4C"/>
    <w:rsid w:val="00525510"/>
    <w:rsid w:val="005E1A92"/>
    <w:rsid w:val="00741AAB"/>
    <w:rsid w:val="00813FEF"/>
    <w:rsid w:val="00972EDE"/>
    <w:rsid w:val="00AA2892"/>
    <w:rsid w:val="00B81ADA"/>
    <w:rsid w:val="00C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EE04"/>
  <w15:chartTrackingRefBased/>
  <w15:docId w15:val="{78423399-B851-4D3D-80DB-A800C593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9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Probodh</dc:creator>
  <cp:keywords/>
  <dc:description/>
  <cp:lastModifiedBy>Probodh</cp:lastModifiedBy>
  <cp:revision>7</cp:revision>
  <dcterms:created xsi:type="dcterms:W3CDTF">2022-11-08T14:16:00Z</dcterms:created>
  <dcterms:modified xsi:type="dcterms:W3CDTF">2022-11-08T14:35:00Z</dcterms:modified>
</cp:coreProperties>
</file>